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4B2FCE">
        <w:tc>
          <w:tcPr>
            <w:tcW w:w="2828" w:type="dxa"/>
          </w:tcPr>
          <w:p w:rsidR="00E4174C" w:rsidRDefault="006337B0" w:rsidP="002552CB">
            <w:pPr>
              <w:jc w:val="center"/>
            </w:pPr>
            <w:r>
              <w:t>Макарони с масло и сирене</w:t>
            </w:r>
          </w:p>
          <w:p w:rsidR="00E4174C" w:rsidRDefault="00E4174C" w:rsidP="002552CB">
            <w:pPr>
              <w:jc w:val="center"/>
              <w:rPr>
                <w:lang w:val="en-US"/>
              </w:rPr>
            </w:pPr>
          </w:p>
          <w:p w:rsidR="00883CCB" w:rsidRPr="00883CCB" w:rsidRDefault="00883CCB" w:rsidP="002552CB">
            <w:pPr>
              <w:jc w:val="center"/>
              <w:rPr>
                <w:lang w:val="en-US"/>
              </w:rPr>
            </w:pPr>
          </w:p>
          <w:p w:rsidR="00E4174C" w:rsidRDefault="00E4174C" w:rsidP="003B789A"/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E4174C" w:rsidRDefault="002F2E97" w:rsidP="002552CB">
            <w:pPr>
              <w:jc w:val="center"/>
            </w:pPr>
            <w:r>
              <w:t>Топъл сандвич с кашкавал / хляб, масло</w:t>
            </w:r>
            <w:r w:rsidR="006337B0" w:rsidRPr="003B789A">
              <w:t xml:space="preserve"> /</w:t>
            </w:r>
          </w:p>
          <w:p w:rsidR="002F2E97" w:rsidRPr="003B789A" w:rsidRDefault="002F2E97" w:rsidP="002552CB">
            <w:pPr>
              <w:jc w:val="center"/>
            </w:pPr>
            <w:r>
              <w:t>Прясно мляко</w:t>
            </w:r>
          </w:p>
        </w:tc>
        <w:tc>
          <w:tcPr>
            <w:tcW w:w="2829" w:type="dxa"/>
          </w:tcPr>
          <w:p w:rsidR="00E4174C" w:rsidRDefault="002F2E97" w:rsidP="002552CB">
            <w:pPr>
              <w:jc w:val="center"/>
            </w:pPr>
            <w:r>
              <w:t>Млечна попара / хляб, мляко /</w:t>
            </w:r>
          </w:p>
          <w:p w:rsidR="002F2E97" w:rsidRDefault="002F2E97" w:rsidP="002552CB">
            <w:pPr>
              <w:jc w:val="center"/>
            </w:pPr>
            <w:r>
              <w:t>Варено яйце</w:t>
            </w:r>
          </w:p>
        </w:tc>
        <w:tc>
          <w:tcPr>
            <w:tcW w:w="2829" w:type="dxa"/>
          </w:tcPr>
          <w:p w:rsidR="002F2E97" w:rsidRDefault="002F2E97" w:rsidP="002F2E97">
            <w:r>
              <w:t xml:space="preserve">Кекс със сирене / брашно, кисело </w:t>
            </w:r>
            <w:proofErr w:type="spellStart"/>
            <w:r>
              <w:t>мляко,яйца</w:t>
            </w:r>
            <w:proofErr w:type="spellEnd"/>
            <w:r>
              <w:t xml:space="preserve"> /</w:t>
            </w:r>
          </w:p>
          <w:p w:rsidR="003B789A" w:rsidRPr="003B789A" w:rsidRDefault="002F2E97" w:rsidP="002F2E97">
            <w:pPr>
              <w:jc w:val="center"/>
            </w:pPr>
            <w:r>
              <w:t>Билков чай</w:t>
            </w: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E4174C" w:rsidRPr="003B789A" w:rsidRDefault="002F2E97" w:rsidP="002552CB">
            <w:pPr>
              <w:jc w:val="center"/>
            </w:pPr>
            <w:r>
              <w:t>Филия сладък пастет</w:t>
            </w:r>
          </w:p>
          <w:p w:rsidR="003B789A" w:rsidRPr="00185E9F" w:rsidRDefault="003B789A" w:rsidP="002552CB">
            <w:pPr>
              <w:jc w:val="center"/>
              <w:rPr>
                <w:u w:val="single"/>
              </w:rPr>
            </w:pPr>
            <w:r w:rsidRPr="003B789A">
              <w:t>Билков чай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/>
          <w:p w:rsidR="00E4174C" w:rsidRPr="00F80B3A" w:rsidRDefault="006D7A0F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E4174C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3B0D53" w:rsidRPr="00D13262" w:rsidRDefault="003B0D53">
            <w:pPr>
              <w:rPr>
                <w:u w:val="single"/>
              </w:rPr>
            </w:pPr>
          </w:p>
          <w:p w:rsidR="00E4174C" w:rsidRDefault="006337B0">
            <w:r>
              <w:t>Супа топче</w:t>
            </w:r>
          </w:p>
          <w:p w:rsidR="006337B0" w:rsidRDefault="002F2E97">
            <w:r>
              <w:t>Домати с ориз</w:t>
            </w:r>
          </w:p>
          <w:p w:rsidR="006337B0" w:rsidRDefault="006337B0">
            <w:r>
              <w:t>Кисело мляко</w:t>
            </w:r>
          </w:p>
          <w:p w:rsidR="00E4174C" w:rsidRPr="003B789A" w:rsidRDefault="006337B0" w:rsidP="003B789A">
            <w:r>
              <w:t>Видове хляб</w:t>
            </w:r>
          </w:p>
        </w:tc>
        <w:tc>
          <w:tcPr>
            <w:tcW w:w="2829" w:type="dxa"/>
          </w:tcPr>
          <w:p w:rsidR="003B0D53" w:rsidRPr="003B789A" w:rsidRDefault="006337B0">
            <w:r w:rsidRPr="003B789A">
              <w:t>Таратор / кисело мляко /</w:t>
            </w:r>
          </w:p>
          <w:p w:rsidR="006337B0" w:rsidRPr="003B789A" w:rsidRDefault="002F2E97">
            <w:r>
              <w:t>Пиле с картофи</w:t>
            </w:r>
          </w:p>
          <w:p w:rsidR="006337B0" w:rsidRPr="003B789A" w:rsidRDefault="002F2E97">
            <w:r>
              <w:t>Натурален сок</w:t>
            </w:r>
          </w:p>
          <w:p w:rsidR="006337B0" w:rsidRPr="003B789A" w:rsidRDefault="006337B0">
            <w:r w:rsidRPr="003B789A">
              <w:t>Видове хляб</w:t>
            </w:r>
          </w:p>
          <w:p w:rsidR="006337B0" w:rsidRPr="00185E9F" w:rsidRDefault="006337B0">
            <w:pPr>
              <w:rPr>
                <w:u w:val="single"/>
              </w:rPr>
            </w:pPr>
          </w:p>
        </w:tc>
        <w:tc>
          <w:tcPr>
            <w:tcW w:w="2829" w:type="dxa"/>
          </w:tcPr>
          <w:p w:rsidR="003B0D53" w:rsidRDefault="006337B0">
            <w:r>
              <w:t>Крем супа от картофи</w:t>
            </w:r>
          </w:p>
          <w:p w:rsidR="006337B0" w:rsidRDefault="006337B0">
            <w:r>
              <w:t xml:space="preserve">Риба </w:t>
            </w:r>
            <w:r w:rsidR="00DB3FD5">
              <w:t xml:space="preserve">на фурна </w:t>
            </w:r>
            <w:r>
              <w:t>с гарнитура</w:t>
            </w:r>
          </w:p>
          <w:p w:rsidR="006337B0" w:rsidRDefault="006337B0">
            <w:r>
              <w:t>Плод</w:t>
            </w:r>
          </w:p>
          <w:p w:rsidR="006337B0" w:rsidRDefault="003B789A">
            <w:r>
              <w:t>Видове  х</w:t>
            </w:r>
            <w:r w:rsidR="006337B0">
              <w:t>ляб</w:t>
            </w:r>
          </w:p>
        </w:tc>
        <w:tc>
          <w:tcPr>
            <w:tcW w:w="2829" w:type="dxa"/>
          </w:tcPr>
          <w:p w:rsidR="003B0D53" w:rsidRDefault="003B789A" w:rsidP="00C66E83">
            <w:r>
              <w:t>Зеленчукова супа</w:t>
            </w:r>
          </w:p>
          <w:p w:rsidR="003B789A" w:rsidRDefault="002F2E97" w:rsidP="00C66E83">
            <w:r>
              <w:t>Руло Стефани</w:t>
            </w:r>
          </w:p>
          <w:p w:rsidR="002F2E97" w:rsidRDefault="002F2E97" w:rsidP="00C66E83">
            <w:r>
              <w:t>Кисело мляко</w:t>
            </w:r>
          </w:p>
          <w:p w:rsidR="003B789A" w:rsidRPr="00185E9F" w:rsidRDefault="003B789A" w:rsidP="00C66E83">
            <w:r>
              <w:t>Видове хляб</w:t>
            </w:r>
          </w:p>
        </w:tc>
        <w:tc>
          <w:tcPr>
            <w:tcW w:w="2829" w:type="dxa"/>
          </w:tcPr>
          <w:p w:rsidR="00D13262" w:rsidRPr="003B789A" w:rsidRDefault="003B789A">
            <w:r w:rsidRPr="003B789A">
              <w:t>Крем супа от домати</w:t>
            </w:r>
          </w:p>
          <w:p w:rsidR="003B789A" w:rsidRPr="003B789A" w:rsidRDefault="002F2E97">
            <w:r>
              <w:t>Пиле с грах</w:t>
            </w:r>
          </w:p>
          <w:p w:rsidR="003B789A" w:rsidRPr="003B789A" w:rsidRDefault="002F2E97">
            <w:r>
              <w:t>Кисело мляко</w:t>
            </w:r>
          </w:p>
          <w:p w:rsidR="003B789A" w:rsidRPr="00185E9F" w:rsidRDefault="003B789A">
            <w:pPr>
              <w:rPr>
                <w:u w:val="single"/>
              </w:rPr>
            </w:pPr>
            <w:r w:rsidRPr="003B789A">
              <w:t>Видове хляб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</w:tr>
      <w:tr w:rsidR="00E4174C" w:rsidTr="00A813B7">
        <w:trPr>
          <w:trHeight w:val="1287"/>
        </w:trPr>
        <w:tc>
          <w:tcPr>
            <w:tcW w:w="2828" w:type="dxa"/>
          </w:tcPr>
          <w:p w:rsidR="002F2E97" w:rsidRPr="002F2E97" w:rsidRDefault="002F2E97" w:rsidP="002F2E97">
            <w:pPr>
              <w:jc w:val="center"/>
            </w:pPr>
            <w:r w:rsidRPr="002F2E97">
              <w:t>Тутманик / брашно, яйца, сирене /</w:t>
            </w:r>
          </w:p>
          <w:p w:rsidR="00D13262" w:rsidRPr="002F2E97" w:rsidRDefault="002F2E97" w:rsidP="002F2E97">
            <w:pPr>
              <w:jc w:val="center"/>
            </w:pPr>
            <w:proofErr w:type="spellStart"/>
            <w:r w:rsidRPr="002F2E97">
              <w:t>Айрян</w:t>
            </w:r>
            <w:proofErr w:type="spellEnd"/>
            <w:r w:rsidRPr="002F2E97">
              <w:t xml:space="preserve"> / кисело мляко /</w:t>
            </w:r>
          </w:p>
          <w:p w:rsidR="00883CCB" w:rsidRPr="00883CCB" w:rsidRDefault="00883CCB" w:rsidP="002552CB">
            <w:pPr>
              <w:jc w:val="center"/>
              <w:rPr>
                <w:lang w:val="en-US"/>
              </w:rPr>
            </w:pPr>
          </w:p>
          <w:p w:rsidR="00185E9F" w:rsidRDefault="00185E9F" w:rsidP="002552CB">
            <w:pPr>
              <w:jc w:val="center"/>
            </w:pP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D13262" w:rsidRPr="003B789A" w:rsidRDefault="002F2E97" w:rsidP="002552CB">
            <w:pPr>
              <w:jc w:val="center"/>
            </w:pPr>
            <w:r>
              <w:t>Кисел / нишесте</w:t>
            </w:r>
            <w:r w:rsidR="006337B0" w:rsidRPr="003B789A">
              <w:t xml:space="preserve"> /</w:t>
            </w:r>
          </w:p>
        </w:tc>
        <w:tc>
          <w:tcPr>
            <w:tcW w:w="2829" w:type="dxa"/>
          </w:tcPr>
          <w:p w:rsidR="00D13262" w:rsidRPr="003B789A" w:rsidRDefault="002F2E97" w:rsidP="002552CB">
            <w:pPr>
              <w:jc w:val="center"/>
            </w:pPr>
            <w:r>
              <w:t>Сандвич с лютеница и сирене / хляб</w:t>
            </w:r>
            <w:r w:rsidR="003B789A" w:rsidRPr="003B789A">
              <w:t xml:space="preserve"> /</w:t>
            </w:r>
          </w:p>
          <w:p w:rsidR="003B789A" w:rsidRPr="00185E9F" w:rsidRDefault="002F2E97" w:rsidP="002552CB">
            <w:pPr>
              <w:jc w:val="center"/>
              <w:rPr>
                <w:u w:val="single"/>
              </w:rPr>
            </w:pPr>
            <w:r>
              <w:t>Натурален сок</w:t>
            </w:r>
          </w:p>
        </w:tc>
        <w:tc>
          <w:tcPr>
            <w:tcW w:w="2829" w:type="dxa"/>
          </w:tcPr>
          <w:p w:rsidR="003B789A" w:rsidRPr="002F2E97" w:rsidRDefault="002F2E97" w:rsidP="002F2E97">
            <w:pPr>
              <w:jc w:val="center"/>
            </w:pPr>
            <w:r>
              <w:t>Мляко с ориз</w:t>
            </w:r>
          </w:p>
        </w:tc>
        <w:tc>
          <w:tcPr>
            <w:tcW w:w="2829" w:type="dxa"/>
          </w:tcPr>
          <w:p w:rsidR="00E4174C" w:rsidRPr="003B789A" w:rsidRDefault="002F2E97" w:rsidP="002552CB">
            <w:pPr>
              <w:jc w:val="center"/>
            </w:pPr>
            <w:r>
              <w:t>Ашуре</w:t>
            </w:r>
            <w:bookmarkStart w:id="0" w:name="_GoBack"/>
            <w:bookmarkEnd w:id="0"/>
            <w:r>
              <w:t xml:space="preserve"> / жито, нишесте</w:t>
            </w:r>
            <w:r w:rsidR="003B789A" w:rsidRPr="003B789A">
              <w:t xml:space="preserve"> /</w:t>
            </w:r>
          </w:p>
          <w:p w:rsidR="003B789A" w:rsidRPr="003B789A" w:rsidRDefault="003B789A" w:rsidP="002552CB">
            <w:pPr>
              <w:jc w:val="center"/>
            </w:pPr>
          </w:p>
          <w:p w:rsidR="003B789A" w:rsidRPr="003B789A" w:rsidRDefault="003B789A" w:rsidP="003B789A"/>
        </w:tc>
      </w:tr>
      <w:tr w:rsidR="0013401F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13401F" w:rsidRPr="00A813B7" w:rsidRDefault="00A813B7" w:rsidP="00A813B7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813B7">
              <w:rPr>
                <w:sz w:val="28"/>
                <w:szCs w:val="28"/>
              </w:rPr>
              <w:t>Подчертаните с червено продукти съдържат алергени!</w:t>
            </w:r>
          </w:p>
          <w:p w:rsidR="00A813B7" w:rsidRPr="00A813B7" w:rsidRDefault="00A813B7" w:rsidP="00A813B7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813B7">
              <w:rPr>
                <w:sz w:val="28"/>
                <w:szCs w:val="28"/>
              </w:rPr>
              <w:t>На децата от детската ясла се дава само бял хляб!</w:t>
            </w:r>
          </w:p>
          <w:p w:rsidR="0013401F" w:rsidRPr="009B1E21" w:rsidRDefault="0013401F" w:rsidP="001A4CA7">
            <w:pPr>
              <w:rPr>
                <w:lang w:val="en-US"/>
              </w:rPr>
            </w:pPr>
            <w:r w:rsidRPr="00A813B7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</w:t>
            </w:r>
            <w:r w:rsidR="00185E9F" w:rsidRPr="00A813B7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4B2FCE" w:rsidRPr="00185E9F" w:rsidRDefault="00A813B7" w:rsidP="00185E9F">
      <w:pPr>
        <w:tabs>
          <w:tab w:val="left" w:pos="10868"/>
        </w:tabs>
      </w:pPr>
      <w:r>
        <w:t xml:space="preserve">                                                                                                                                                                          </w:t>
      </w:r>
      <w:r w:rsidR="00185E9F">
        <w:t>Одобрил:</w:t>
      </w:r>
    </w:p>
    <w:sectPr w:rsidR="004B2FCE" w:rsidRPr="00185E9F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31C0F"/>
    <w:multiLevelType w:val="hybridMultilevel"/>
    <w:tmpl w:val="EC46F0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B2FCE"/>
    <w:rsid w:val="0013401F"/>
    <w:rsid w:val="00165F0F"/>
    <w:rsid w:val="00185E9F"/>
    <w:rsid w:val="001A4CA7"/>
    <w:rsid w:val="001B5609"/>
    <w:rsid w:val="001C117E"/>
    <w:rsid w:val="00244BF6"/>
    <w:rsid w:val="002552CB"/>
    <w:rsid w:val="002F2E97"/>
    <w:rsid w:val="00370F3B"/>
    <w:rsid w:val="003B0D53"/>
    <w:rsid w:val="003B789A"/>
    <w:rsid w:val="003D1D4F"/>
    <w:rsid w:val="00457699"/>
    <w:rsid w:val="004B2FCE"/>
    <w:rsid w:val="0052718D"/>
    <w:rsid w:val="006337B0"/>
    <w:rsid w:val="006A4CCD"/>
    <w:rsid w:val="006B34E3"/>
    <w:rsid w:val="006D7A0F"/>
    <w:rsid w:val="00703549"/>
    <w:rsid w:val="0073389D"/>
    <w:rsid w:val="00845176"/>
    <w:rsid w:val="00883A27"/>
    <w:rsid w:val="00883CCB"/>
    <w:rsid w:val="008D0D72"/>
    <w:rsid w:val="00942ED7"/>
    <w:rsid w:val="0094554E"/>
    <w:rsid w:val="009B1E21"/>
    <w:rsid w:val="00A50671"/>
    <w:rsid w:val="00A813B7"/>
    <w:rsid w:val="00BA7C64"/>
    <w:rsid w:val="00BB2018"/>
    <w:rsid w:val="00C37C9B"/>
    <w:rsid w:val="00C41D02"/>
    <w:rsid w:val="00C53DD9"/>
    <w:rsid w:val="00C66E83"/>
    <w:rsid w:val="00D13262"/>
    <w:rsid w:val="00D87BD5"/>
    <w:rsid w:val="00D97B76"/>
    <w:rsid w:val="00DB3FD5"/>
    <w:rsid w:val="00E4174C"/>
    <w:rsid w:val="00E71846"/>
    <w:rsid w:val="00EF41B8"/>
    <w:rsid w:val="00F80B3A"/>
    <w:rsid w:val="00FF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41C4F"/>
  <w15:docId w15:val="{7D6AF4D0-FE45-4B5E-AF22-B882810E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813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2E97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F2E9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ОРИЗОВО</cp:lastModifiedBy>
  <cp:revision>13</cp:revision>
  <cp:lastPrinted>2025-05-30T11:24:00Z</cp:lastPrinted>
  <dcterms:created xsi:type="dcterms:W3CDTF">2024-02-09T06:42:00Z</dcterms:created>
  <dcterms:modified xsi:type="dcterms:W3CDTF">2025-05-30T11:47:00Z</dcterms:modified>
</cp:coreProperties>
</file>